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004 Best Dancehall Одна вікова категорія Соло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65 Сидорчук Аріна (35.4 б.)</w:t>
      </w:r>
    </w:p>
    <w:p>
      <w:pPr/>
      <w:r>
        <w:rPr/>
        <w:t xml:space="preserve">Місце 2: 141 Блінова Кіра (33.4 б.)</w:t>
      </w:r>
    </w:p>
    <w:p>
      <w:pPr/>
      <w:r>
        <w:rPr/>
        <w:t xml:space="preserve">Місце 3: 132 Кузьменко Мирослава (30.6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Кузьменко Мирослава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Гуменюк Сергій,Захарченко Ольга,Фоменко Анастасія, Лисенко Єлизавета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